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C29ED" w14:textId="1828F457" w:rsidR="00EA13D6" w:rsidRDefault="00EA13D6" w:rsidP="00EA13D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Wnioskodawca/Zleceniobiorca                                                    </w:t>
      </w:r>
      <w:r>
        <w:rPr>
          <w:sz w:val="20"/>
          <w:szCs w:val="20"/>
        </w:rPr>
        <w:tab/>
        <w:t xml:space="preserve">         Załącznik nr 1 do wniosku/umowy *                    </w:t>
      </w:r>
    </w:p>
    <w:p w14:paraId="4CF0C26D" w14:textId="13E1657B" w:rsidR="00EA13D6" w:rsidRDefault="00EA13D6" w:rsidP="00EA13D6">
      <w:pPr>
        <w:spacing w:line="360" w:lineRule="auto"/>
        <w:rPr>
          <w:sz w:val="20"/>
          <w:szCs w:val="20"/>
        </w:rPr>
      </w:pPr>
    </w:p>
    <w:p w14:paraId="4CCBCE9E" w14:textId="791F9DAC" w:rsidR="008D529C" w:rsidRDefault="008D529C" w:rsidP="008D529C">
      <w:pPr>
        <w:spacing w:line="360" w:lineRule="auto"/>
        <w:rPr>
          <w:sz w:val="20"/>
          <w:szCs w:val="20"/>
        </w:rPr>
      </w:pPr>
    </w:p>
    <w:p w14:paraId="41C2682D" w14:textId="77777777" w:rsidR="008D529C" w:rsidRDefault="008D529C" w:rsidP="008D529C">
      <w:pPr>
        <w:ind w:right="-285"/>
        <w:jc w:val="center"/>
        <w:rPr>
          <w:sz w:val="16"/>
          <w:szCs w:val="16"/>
        </w:rPr>
      </w:pPr>
    </w:p>
    <w:p w14:paraId="5A236BF3" w14:textId="07496010" w:rsidR="008D529C" w:rsidRDefault="008D529C" w:rsidP="008D529C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</w:t>
      </w:r>
      <w:r w:rsidR="00940A2E">
        <w:rPr>
          <w:b/>
          <w:sz w:val="28"/>
          <w:szCs w:val="28"/>
        </w:rPr>
        <w:t xml:space="preserve"> </w:t>
      </w:r>
      <w:r w:rsidR="001E3E82">
        <w:rPr>
          <w:b/>
          <w:sz w:val="28"/>
          <w:szCs w:val="28"/>
        </w:rPr>
        <w:t>KOSZTÓW BEZPOŚREDNICH</w:t>
      </w:r>
      <w:r w:rsidR="00940A2E">
        <w:rPr>
          <w:b/>
          <w:sz w:val="28"/>
          <w:szCs w:val="28"/>
        </w:rPr>
        <w:t xml:space="preserve"> </w:t>
      </w:r>
    </w:p>
    <w:p w14:paraId="0E9D7366" w14:textId="77777777" w:rsidR="008D529C" w:rsidRDefault="008D529C" w:rsidP="008D529C">
      <w:pPr>
        <w:pStyle w:val="HTML-wstpniesformatowany"/>
        <w:jc w:val="center"/>
        <w:rPr>
          <w:b/>
          <w:sz w:val="28"/>
          <w:szCs w:val="28"/>
        </w:rPr>
      </w:pPr>
    </w:p>
    <w:p w14:paraId="4960CC5F" w14:textId="77777777" w:rsidR="008D529C" w:rsidRDefault="008D529C" w:rsidP="008D529C">
      <w:pPr>
        <w:pStyle w:val="Nagwek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16"/>
          <w:szCs w:val="16"/>
        </w:rPr>
      </w:pPr>
    </w:p>
    <w:p w14:paraId="218D3AD2" w14:textId="77777777" w:rsidR="008D529C" w:rsidRDefault="008D529C" w:rsidP="008D529C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>
        <w:t xml:space="preserve">Szczegółowa nazwa zadania: </w:t>
      </w:r>
    </w:p>
    <w:p w14:paraId="421649C1" w14:textId="77777777" w:rsidR="008D529C" w:rsidRDefault="008D529C" w:rsidP="008D529C">
      <w:pPr>
        <w:tabs>
          <w:tab w:val="left" w:pos="2847"/>
        </w:tabs>
        <w:ind w:right="-144"/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10440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6366"/>
        <w:gridCol w:w="1702"/>
        <w:gridCol w:w="1844"/>
      </w:tblGrid>
      <w:tr w:rsidR="008D529C" w14:paraId="578D2331" w14:textId="77777777" w:rsidTr="002B3075">
        <w:trPr>
          <w:cantSplit/>
          <w:trHeight w:val="47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8452E" w14:textId="77777777" w:rsidR="008D529C" w:rsidRDefault="008D529C">
            <w:pPr>
              <w:pStyle w:val="Nagwek2"/>
              <w:spacing w:line="254" w:lineRule="auto"/>
              <w:ind w:left="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2EE44" w14:textId="77777777" w:rsidR="008D529C" w:rsidRDefault="008D529C">
            <w:pPr>
              <w:pStyle w:val="Nagwek1"/>
              <w:spacing w:line="254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BB0F3" w14:textId="77777777" w:rsidR="008D529C" w:rsidRDefault="008D529C">
            <w:pPr>
              <w:pStyle w:val="Nagwek1"/>
              <w:spacing w:line="254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OGÓŁEM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12B3" w14:textId="77777777" w:rsidR="008D529C" w:rsidRDefault="008D529C">
            <w:pPr>
              <w:pStyle w:val="Nagwek1"/>
              <w:spacing w:line="254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ZE ŚRODKÓW</w:t>
            </w:r>
          </w:p>
          <w:p w14:paraId="4EBA2E40" w14:textId="77777777" w:rsidR="008D529C" w:rsidRDefault="008D529C">
            <w:pPr>
              <w:pStyle w:val="Nagwek1"/>
              <w:spacing w:line="254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Ministerstwa Sportu</w:t>
            </w:r>
            <w:r w:rsidR="008867D5">
              <w:rPr>
                <w:sz w:val="20"/>
                <w:szCs w:val="20"/>
                <w:u w:val="none"/>
                <w:lang w:eastAsia="en-US"/>
              </w:rPr>
              <w:t xml:space="preserve"> i Turystyki</w:t>
            </w:r>
          </w:p>
        </w:tc>
      </w:tr>
      <w:tr w:rsidR="008D529C" w14:paraId="22FFBA4A" w14:textId="77777777" w:rsidTr="002B3075">
        <w:trPr>
          <w:cantSplit/>
          <w:trHeight w:val="26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8BF5C0" w14:textId="77777777" w:rsidR="008D529C" w:rsidRDefault="008D529C">
            <w:pPr>
              <w:pStyle w:val="Nagwek2"/>
              <w:spacing w:line="254" w:lineRule="auto"/>
              <w:ind w:left="7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5FB69F" w14:textId="77777777" w:rsidR="008D529C" w:rsidRDefault="008D529C">
            <w:pPr>
              <w:pStyle w:val="Nagwek1"/>
              <w:spacing w:line="254" w:lineRule="auto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CZĘŚĆ RZECZOWA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EDAC81" w14:textId="77777777" w:rsidR="008D529C" w:rsidRDefault="008D529C">
            <w:pPr>
              <w:pStyle w:val="Nagwek1"/>
              <w:spacing w:line="254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Dane</w:t>
            </w:r>
          </w:p>
        </w:tc>
      </w:tr>
      <w:tr w:rsidR="008D529C" w14:paraId="1219E867" w14:textId="77777777" w:rsidTr="002B3075">
        <w:trPr>
          <w:cantSplit/>
          <w:trHeight w:val="201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A80A0" w14:textId="77777777" w:rsidR="008D529C" w:rsidRDefault="008D529C">
            <w:pPr>
              <w:spacing w:line="254" w:lineRule="auto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454881" w14:textId="3FF432C3" w:rsidR="008D529C" w:rsidRDefault="008D529C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1. Liczba </w:t>
            </w:r>
            <w:r w:rsidR="002D1055">
              <w:rPr>
                <w:b/>
                <w:sz w:val="22"/>
                <w:szCs w:val="22"/>
                <w:lang w:eastAsia="en-US"/>
              </w:rPr>
              <w:t>osób/uczestników</w:t>
            </w:r>
            <w:r>
              <w:rPr>
                <w:b/>
                <w:sz w:val="22"/>
                <w:szCs w:val="22"/>
                <w:lang w:eastAsia="en-US"/>
              </w:rPr>
              <w:t xml:space="preserve"> ogółem: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FB3031" w14:textId="6C02FA31" w:rsidR="008D529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748B8A" w14:textId="2BA518EF" w:rsidR="008D529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14:paraId="0A18BAD3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06F584E6" w14:textId="77777777" w:rsidR="008D529C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F8237E" w14:textId="44BEEFD1" w:rsidR="008D529C" w:rsidRDefault="008D529C" w:rsidP="00222094">
            <w:pPr>
              <w:numPr>
                <w:ilvl w:val="0"/>
                <w:numId w:val="1"/>
              </w:numPr>
              <w:tabs>
                <w:tab w:val="num" w:pos="199"/>
              </w:tabs>
              <w:spacing w:line="254" w:lineRule="auto"/>
              <w:ind w:hanging="72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liczba bezpośrednich uczestników zadania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764FE2" w14:textId="49451EC3" w:rsidR="008D529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E36EA7" w14:textId="7BBA0D81" w:rsidR="008D529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61891" w14:paraId="2B3B2813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3FCE3029" w14:textId="77777777" w:rsidR="00A61891" w:rsidRDefault="00A6189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1A63F1" w14:textId="15382F08" w:rsidR="00A61891" w:rsidRDefault="00A61891" w:rsidP="00222094">
            <w:pPr>
              <w:numPr>
                <w:ilvl w:val="0"/>
                <w:numId w:val="1"/>
              </w:numPr>
              <w:tabs>
                <w:tab w:val="num" w:pos="199"/>
              </w:tabs>
              <w:spacing w:line="254" w:lineRule="auto"/>
              <w:ind w:hanging="72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liczba prowadzących zajęcia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90697" w14:textId="77777777" w:rsidR="00A61891" w:rsidRDefault="00A61891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EBA3B" w14:textId="77777777" w:rsidR="00A61891" w:rsidRDefault="00A61891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14:paraId="79C7A65E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71C3EAAE" w14:textId="77777777" w:rsidR="008D529C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0F1C59" w14:textId="4CA84B2A" w:rsidR="008D529C" w:rsidRDefault="008D529C" w:rsidP="00222094">
            <w:pPr>
              <w:numPr>
                <w:ilvl w:val="0"/>
                <w:numId w:val="1"/>
              </w:numPr>
              <w:tabs>
                <w:tab w:val="num" w:pos="199"/>
              </w:tabs>
              <w:spacing w:line="254" w:lineRule="auto"/>
              <w:ind w:left="199" w:hanging="199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liczba osób obsługujących zadanie</w:t>
            </w:r>
            <w:r w:rsidR="002D1055">
              <w:rPr>
                <w:sz w:val="22"/>
                <w:szCs w:val="22"/>
                <w:lang w:eastAsia="en-US"/>
              </w:rPr>
              <w:t xml:space="preserve"> </w:t>
            </w:r>
            <w:r w:rsidR="002D1055" w:rsidRPr="002D1055">
              <w:rPr>
                <w:sz w:val="22"/>
                <w:szCs w:val="22"/>
                <w:lang w:eastAsia="en-US"/>
              </w:rPr>
              <w:t>(obsługa finansowa, techniczna, administracyjna, kontrolna itp.)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BF3941" w14:textId="77777777" w:rsidR="008D529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451ED" w14:textId="77777777" w:rsidR="008D529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61891" w14:paraId="0D84075B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3F57C0A1" w14:textId="77777777" w:rsidR="00A61891" w:rsidRDefault="00A6189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5BD54" w14:textId="0CDE201B" w:rsidR="00A61891" w:rsidRDefault="00A61891" w:rsidP="00222094">
            <w:pPr>
              <w:numPr>
                <w:ilvl w:val="0"/>
                <w:numId w:val="1"/>
              </w:numPr>
              <w:tabs>
                <w:tab w:val="num" w:pos="199"/>
              </w:tabs>
              <w:spacing w:line="254" w:lineRule="auto"/>
              <w:ind w:left="199" w:hanging="199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Liczba klubów strzeleckich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BCF504" w14:textId="77777777" w:rsidR="00A61891" w:rsidRDefault="00A61891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106875" w14:textId="77777777" w:rsidR="00A61891" w:rsidRDefault="00A61891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14:paraId="7F0CB437" w14:textId="77777777" w:rsidTr="002B3075">
        <w:trPr>
          <w:cantSplit/>
          <w:trHeight w:val="23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7B4669F8" w14:textId="77777777" w:rsidR="008D529C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5C38D1" w14:textId="77777777" w:rsidR="008D529C" w:rsidRDefault="008D529C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FC8F28" w14:textId="77777777" w:rsidR="008D529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14:paraId="711C0520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256A9526" w14:textId="77777777" w:rsidR="008D529C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E88D54" w14:textId="77777777" w:rsidR="008D529C" w:rsidRDefault="008D529C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27DAB" w14:textId="77777777" w:rsidR="008D529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14:paraId="45360794" w14:textId="77777777" w:rsidTr="002B3075">
        <w:trPr>
          <w:cantSplit/>
          <w:trHeight w:val="27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FD8E11" w14:textId="77777777" w:rsidR="008D529C" w:rsidRDefault="008D529C">
            <w:pPr>
              <w:spacing w:line="254" w:lineRule="auto"/>
              <w:ind w:left="72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3FFC50" w14:textId="77777777" w:rsidR="008D529C" w:rsidRDefault="008D529C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CZĘŚĆ FINANSOWA 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BF769B" w14:textId="77777777" w:rsidR="008D529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w zł</w:t>
            </w:r>
          </w:p>
        </w:tc>
      </w:tr>
      <w:tr w:rsidR="008D529C" w14:paraId="2C33C96E" w14:textId="77777777" w:rsidTr="009E7C0B">
        <w:trPr>
          <w:cantSplit/>
          <w:trHeight w:val="137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CD887D" w14:textId="77777777" w:rsidR="008D529C" w:rsidRDefault="008D529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FA0771" w14:textId="20E2DB46" w:rsidR="008D529C" w:rsidRDefault="002B3075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K</w:t>
            </w:r>
            <w:r w:rsidRPr="002B3075">
              <w:rPr>
                <w:b/>
                <w:sz w:val="22"/>
                <w:szCs w:val="22"/>
                <w:lang w:eastAsia="en-US"/>
              </w:rPr>
              <w:t>oszt</w:t>
            </w:r>
            <w:r>
              <w:rPr>
                <w:b/>
                <w:sz w:val="22"/>
                <w:szCs w:val="22"/>
                <w:lang w:eastAsia="en-US"/>
              </w:rPr>
              <w:t>y</w:t>
            </w:r>
            <w:r w:rsidRPr="002B3075">
              <w:rPr>
                <w:b/>
                <w:sz w:val="22"/>
                <w:szCs w:val="22"/>
                <w:lang w:eastAsia="en-US"/>
              </w:rPr>
              <w:t xml:space="preserve"> uczestnictwa w zajęciach strzeleckich</w:t>
            </w: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r w:rsidRPr="009E7C0B">
              <w:rPr>
                <w:bCs/>
                <w:sz w:val="22"/>
                <w:szCs w:val="22"/>
                <w:lang w:eastAsia="en-US"/>
              </w:rPr>
              <w:t>(wynagrodzenie szkoleniowców, wynajem obiektów strzeleckich, zakup sprzętu sportowego – amunicji)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C4055" w14:textId="77777777" w:rsidR="008D529C" w:rsidRDefault="008D529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CE542" w14:textId="77777777" w:rsidR="008D529C" w:rsidRDefault="008D529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42F0D" w14:paraId="152D8F9A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EDED2" w14:textId="77777777" w:rsidR="00A42F0D" w:rsidRDefault="00A42F0D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6ED58" w14:textId="6750975A" w:rsidR="00A42F0D" w:rsidRDefault="00A42F0D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2. </w:t>
            </w:r>
            <w:r w:rsidR="002D054A">
              <w:rPr>
                <w:b/>
                <w:sz w:val="22"/>
                <w:szCs w:val="22"/>
                <w:lang w:eastAsia="en-US"/>
              </w:rPr>
              <w:t>Koszty p</w:t>
            </w:r>
            <w:r>
              <w:rPr>
                <w:b/>
                <w:sz w:val="22"/>
                <w:szCs w:val="22"/>
                <w:lang w:eastAsia="en-US"/>
              </w:rPr>
              <w:t>romocj</w:t>
            </w:r>
            <w:r w:rsidR="002D054A">
              <w:rPr>
                <w:b/>
                <w:sz w:val="22"/>
                <w:szCs w:val="22"/>
                <w:lang w:eastAsia="en-US"/>
              </w:rPr>
              <w:t>i</w:t>
            </w:r>
            <w:r>
              <w:rPr>
                <w:b/>
                <w:sz w:val="22"/>
                <w:szCs w:val="22"/>
                <w:lang w:eastAsia="en-US"/>
              </w:rPr>
              <w:t xml:space="preserve"> programu</w:t>
            </w:r>
            <w:r w:rsidR="00A61891">
              <w:rPr>
                <w:b/>
                <w:sz w:val="22"/>
                <w:szCs w:val="22"/>
                <w:lang w:eastAsia="en-US"/>
              </w:rPr>
              <w:t xml:space="preserve"> </w:t>
            </w:r>
            <w:r w:rsidR="00A61891" w:rsidRPr="00A61891">
              <w:rPr>
                <w:bCs/>
                <w:sz w:val="22"/>
                <w:szCs w:val="22"/>
                <w:lang w:eastAsia="en-US"/>
              </w:rPr>
              <w:t>(</w:t>
            </w:r>
            <w:r w:rsidR="00A61891">
              <w:rPr>
                <w:bCs/>
                <w:sz w:val="22"/>
                <w:szCs w:val="22"/>
                <w:lang w:eastAsia="en-US"/>
              </w:rPr>
              <w:t>w tym portal/strona internetowa)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BFCA6" w14:textId="77777777" w:rsidR="00A42F0D" w:rsidRDefault="00A42F0D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85ABB" w14:textId="77777777" w:rsidR="00A42F0D" w:rsidRDefault="00A42F0D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E7C0B" w14:paraId="102BB4A2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4C36B6" w14:textId="77777777" w:rsidR="009E7C0B" w:rsidRDefault="009E7C0B" w:rsidP="009E7C0B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BB077" w14:textId="1697BD07" w:rsidR="009E7C0B" w:rsidRDefault="00A42F0D" w:rsidP="009E7C0B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  <w:r w:rsidR="009E7C0B">
              <w:rPr>
                <w:b/>
                <w:sz w:val="22"/>
                <w:szCs w:val="22"/>
                <w:lang w:eastAsia="en-US"/>
              </w:rPr>
              <w:t>. Inne koszty bezpośrednie (</w:t>
            </w:r>
            <w:r w:rsidR="009E7C0B">
              <w:rPr>
                <w:sz w:val="22"/>
                <w:szCs w:val="22"/>
                <w:lang w:eastAsia="en-US"/>
              </w:rPr>
              <w:t>wymienić</w:t>
            </w:r>
            <w:r w:rsidR="009E7C0B">
              <w:rPr>
                <w:b/>
                <w:sz w:val="22"/>
                <w:szCs w:val="22"/>
                <w:lang w:eastAsia="en-US"/>
              </w:rPr>
              <w:t xml:space="preserve"> - </w:t>
            </w:r>
            <w:r w:rsidR="009E7C0B">
              <w:rPr>
                <w:sz w:val="22"/>
                <w:szCs w:val="22"/>
                <w:lang w:eastAsia="en-US"/>
              </w:rPr>
              <w:t>do akceptacji</w:t>
            </w:r>
            <w:r w:rsidR="009E7C0B">
              <w:rPr>
                <w:b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DC8F4" w14:textId="77777777" w:rsidR="009E7C0B" w:rsidRDefault="009E7C0B" w:rsidP="009E7C0B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14:paraId="5CE31F11" w14:textId="77777777" w:rsidR="009E7C0B" w:rsidRPr="009E7C0B" w:rsidRDefault="009E7C0B" w:rsidP="009E7C0B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E7C0B" w14:paraId="23575986" w14:textId="77777777" w:rsidTr="002B3075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8E035" w14:textId="77777777" w:rsidR="009E7C0B" w:rsidRDefault="009E7C0B" w:rsidP="009E7C0B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0E21A7" w14:textId="5941A07A" w:rsidR="009E7C0B" w:rsidRDefault="009E7C0B" w:rsidP="009E7C0B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pośrednie: nie więcej niż 10%</w:t>
            </w:r>
            <w:r w:rsidR="00AE411F">
              <w:rPr>
                <w:sz w:val="22"/>
                <w:szCs w:val="22"/>
                <w:lang w:eastAsia="en-US"/>
              </w:rPr>
              <w:t xml:space="preserve"> sumy kosztów bezpośrednich </w:t>
            </w:r>
            <w:r w:rsidR="00AE411F">
              <w:rPr>
                <w:sz w:val="22"/>
                <w:szCs w:val="22"/>
                <w:lang w:eastAsia="en-US"/>
              </w:rPr>
              <w:br/>
              <w:t>1-3</w:t>
            </w:r>
            <w:r>
              <w:rPr>
                <w:sz w:val="22"/>
                <w:szCs w:val="22"/>
                <w:lang w:eastAsia="en-US"/>
              </w:rPr>
              <w:t xml:space="preserve"> zgodnie  z treścią ogłoszenia programu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DD9B0" w14:textId="77777777" w:rsidR="009E7C0B" w:rsidRDefault="009E7C0B" w:rsidP="009E7C0B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4FC7E" w14:textId="77777777" w:rsidR="009E7C0B" w:rsidRDefault="009E7C0B" w:rsidP="009E7C0B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E7C0B" w14:paraId="2E9738EF" w14:textId="77777777" w:rsidTr="002B3075">
        <w:trPr>
          <w:cantSplit/>
          <w:trHeight w:val="18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4908BE77" w14:textId="77777777" w:rsidR="009E7C0B" w:rsidRDefault="009E7C0B" w:rsidP="009E7C0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7FC853" w14:textId="4CE91B2D" w:rsidR="009E7C0B" w:rsidRDefault="009E7C0B" w:rsidP="009E7C0B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503FA" w14:textId="77777777" w:rsidR="009E7C0B" w:rsidRDefault="009E7C0B" w:rsidP="009E7C0B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64FFB" w14:textId="77777777" w:rsidR="009E7C0B" w:rsidRDefault="009E7C0B" w:rsidP="009E7C0B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15A5F101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1A1B7B13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oświadczeń woli w imieniu Wnioskodawcy/Zleceniobiorcy</w:t>
      </w:r>
    </w:p>
    <w:p w14:paraId="2B4D34DC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4BF1B529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14:paraId="12BFCC8D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6316EADA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013C9ECA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DA46CF3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7F45747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3C5428D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1971846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C8B3BC7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4810EFF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6290DFA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8A0926A" w14:textId="76327BE7" w:rsidR="00705087" w:rsidRDefault="00705087"/>
    <w:p w14:paraId="09C84601" w14:textId="63325C38" w:rsidR="00EA13D6" w:rsidRPr="00EA13D6" w:rsidRDefault="00EA13D6" w:rsidP="00EA13D6"/>
    <w:p w14:paraId="1E08B19A" w14:textId="4E9231F1" w:rsidR="00EA13D6" w:rsidRPr="00EA13D6" w:rsidRDefault="00EA13D6" w:rsidP="00EA13D6"/>
    <w:p w14:paraId="5992D1F3" w14:textId="708D4A97" w:rsidR="00EA13D6" w:rsidRDefault="00EA13D6" w:rsidP="00EA13D6"/>
    <w:p w14:paraId="522C3B8B" w14:textId="77777777" w:rsidR="00EA13D6" w:rsidRDefault="00EA13D6" w:rsidP="00EA13D6">
      <w:r>
        <w:t>*</w:t>
      </w:r>
      <w:r>
        <w:rPr>
          <w:sz w:val="20"/>
          <w:szCs w:val="20"/>
        </w:rPr>
        <w:t>niewłaściwe skreślić</w:t>
      </w:r>
      <w:r>
        <w:t xml:space="preserve"> </w:t>
      </w:r>
    </w:p>
    <w:p w14:paraId="77737199" w14:textId="03F1112A" w:rsidR="00EA13D6" w:rsidRPr="00EA13D6" w:rsidRDefault="00EA13D6" w:rsidP="00EA13D6"/>
    <w:sectPr w:rsidR="00EA13D6" w:rsidRPr="00EA13D6" w:rsidSect="009E7C0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B0ADC"/>
    <w:multiLevelType w:val="hybridMultilevel"/>
    <w:tmpl w:val="F33CD262"/>
    <w:lvl w:ilvl="0" w:tplc="EB68BB74">
      <w:start w:val="2"/>
      <w:numFmt w:val="upp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375637"/>
    <w:multiLevelType w:val="hybridMultilevel"/>
    <w:tmpl w:val="9ADC752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E95604C"/>
    <w:multiLevelType w:val="hybridMultilevel"/>
    <w:tmpl w:val="6234CF9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29C"/>
    <w:rsid w:val="001E3E82"/>
    <w:rsid w:val="002B3075"/>
    <w:rsid w:val="002D054A"/>
    <w:rsid w:val="002D1055"/>
    <w:rsid w:val="002E21C2"/>
    <w:rsid w:val="0047278C"/>
    <w:rsid w:val="004E4032"/>
    <w:rsid w:val="005A24D8"/>
    <w:rsid w:val="00705087"/>
    <w:rsid w:val="008867D5"/>
    <w:rsid w:val="008D529C"/>
    <w:rsid w:val="00940A2E"/>
    <w:rsid w:val="009E7C0B"/>
    <w:rsid w:val="00A42F0D"/>
    <w:rsid w:val="00A61891"/>
    <w:rsid w:val="00AE411F"/>
    <w:rsid w:val="00DB7F1F"/>
    <w:rsid w:val="00E86AF2"/>
    <w:rsid w:val="00E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4B4B6"/>
  <w15:chartTrackingRefBased/>
  <w15:docId w15:val="{03F7B1F0-60C6-4790-8B94-3201D2BA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5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D529C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D529C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D529C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8D529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8D5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8D529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D529C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8D52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8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Maciej Pliszka</cp:lastModifiedBy>
  <cp:revision>14</cp:revision>
  <cp:lastPrinted>2022-04-15T10:02:00Z</cp:lastPrinted>
  <dcterms:created xsi:type="dcterms:W3CDTF">2022-04-12T14:19:00Z</dcterms:created>
  <dcterms:modified xsi:type="dcterms:W3CDTF">2022-04-26T13:56:00Z</dcterms:modified>
</cp:coreProperties>
</file>